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1CA" w:rsidRPr="000A3894" w:rsidRDefault="000A3894" w:rsidP="000A3894">
      <w:pPr>
        <w:jc w:val="center"/>
        <w:rPr>
          <w:b/>
          <w:sz w:val="32"/>
        </w:rPr>
      </w:pPr>
      <w:r w:rsidRPr="000A3894">
        <w:rPr>
          <w:b/>
          <w:sz w:val="32"/>
        </w:rPr>
        <w:t>SERVICE LOG</w:t>
      </w:r>
    </w:p>
    <w:p w:rsidR="000A3894" w:rsidRDefault="000A3894" w:rsidP="000A3894">
      <w:pPr>
        <w:jc w:val="center"/>
      </w:pPr>
      <w:r>
        <w:t>Provider: ___________________________________________________________________________</w:t>
      </w:r>
    </w:p>
    <w:p w:rsidR="000A3894" w:rsidRDefault="000A3894"/>
    <w:tbl>
      <w:tblPr>
        <w:tblW w:w="13583" w:type="dxa"/>
        <w:tblLook w:val="04A0" w:firstRow="1" w:lastRow="0" w:firstColumn="1" w:lastColumn="0" w:noHBand="0" w:noVBand="1"/>
      </w:tblPr>
      <w:tblGrid>
        <w:gridCol w:w="2606"/>
        <w:gridCol w:w="1845"/>
        <w:gridCol w:w="2145"/>
        <w:gridCol w:w="3645"/>
        <w:gridCol w:w="1914"/>
        <w:gridCol w:w="1428"/>
      </w:tblGrid>
      <w:tr w:rsidR="00FE285D" w:rsidRPr="000A3894" w:rsidTr="00FE285D">
        <w:trPr>
          <w:trHeight w:val="318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94" w:rsidRPr="000A3894" w:rsidRDefault="000A3894" w:rsidP="000A3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38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Patient Name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94" w:rsidRPr="000A3894" w:rsidRDefault="000A3894" w:rsidP="000A3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38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DOS- MO/DAY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94" w:rsidRPr="000A3894" w:rsidRDefault="000A3894" w:rsidP="000A3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38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Payment Amount</w:t>
            </w:r>
          </w:p>
        </w:tc>
        <w:tc>
          <w:tcPr>
            <w:tcW w:w="3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94" w:rsidRPr="000A3894" w:rsidRDefault="000A3894" w:rsidP="000A3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38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Check #, Cash, Chg</w:t>
            </w:r>
            <w:r w:rsidR="000D05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94" w:rsidRPr="000A3894" w:rsidRDefault="000A3894" w:rsidP="000A3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38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Procedure Code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94" w:rsidRPr="000A3894" w:rsidRDefault="000A3894" w:rsidP="000A3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38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DX</w:t>
            </w:r>
          </w:p>
        </w:tc>
      </w:tr>
      <w:tr w:rsidR="00FE285D" w:rsidRPr="000A3894" w:rsidTr="00FE285D">
        <w:trPr>
          <w:trHeight w:val="302"/>
        </w:trPr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94" w:rsidRPr="000A3894" w:rsidRDefault="000A3894" w:rsidP="000A3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38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94" w:rsidRPr="000A3894" w:rsidRDefault="000A3894" w:rsidP="000A3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38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94" w:rsidRPr="000A3894" w:rsidRDefault="000A3894" w:rsidP="000A3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38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94" w:rsidRPr="000A3894" w:rsidRDefault="000A3894" w:rsidP="000A3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38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94" w:rsidRPr="000A3894" w:rsidRDefault="000A3894" w:rsidP="000A3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38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94" w:rsidRPr="000A3894" w:rsidRDefault="000A3894" w:rsidP="000A3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38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E285D" w:rsidRPr="000A3894" w:rsidTr="00FE285D">
        <w:trPr>
          <w:trHeight w:val="302"/>
        </w:trPr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94" w:rsidRPr="000A3894" w:rsidRDefault="000A3894" w:rsidP="000A3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38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94" w:rsidRPr="000A3894" w:rsidRDefault="000A3894" w:rsidP="000A3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38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94" w:rsidRPr="000A3894" w:rsidRDefault="000A3894" w:rsidP="000A3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38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94" w:rsidRPr="000A3894" w:rsidRDefault="000A3894" w:rsidP="000A3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38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94" w:rsidRPr="000A3894" w:rsidRDefault="000A3894" w:rsidP="000A3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38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94" w:rsidRPr="000A3894" w:rsidRDefault="000A3894" w:rsidP="000A3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38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E285D" w:rsidRPr="000A3894" w:rsidTr="00FE285D">
        <w:trPr>
          <w:trHeight w:val="302"/>
        </w:trPr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94" w:rsidRPr="000A3894" w:rsidRDefault="000A3894" w:rsidP="000A3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38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94" w:rsidRPr="000A3894" w:rsidRDefault="000A3894" w:rsidP="000A3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38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94" w:rsidRPr="000A3894" w:rsidRDefault="000A3894" w:rsidP="000A3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38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94" w:rsidRPr="000A3894" w:rsidRDefault="000A3894" w:rsidP="000A3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38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94" w:rsidRPr="000A3894" w:rsidRDefault="000A3894" w:rsidP="000A3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38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94" w:rsidRPr="000A3894" w:rsidRDefault="000A3894" w:rsidP="000A3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38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E285D" w:rsidRPr="000A3894" w:rsidTr="00FE285D">
        <w:trPr>
          <w:trHeight w:val="302"/>
        </w:trPr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94" w:rsidRPr="000A3894" w:rsidRDefault="000A3894" w:rsidP="000A3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38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94" w:rsidRPr="000A3894" w:rsidRDefault="000A3894" w:rsidP="000A3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38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94" w:rsidRPr="000A3894" w:rsidRDefault="000A3894" w:rsidP="000A3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38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94" w:rsidRPr="000A3894" w:rsidRDefault="000A3894" w:rsidP="000A3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38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94" w:rsidRPr="000A3894" w:rsidRDefault="000A3894" w:rsidP="000A3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38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94" w:rsidRPr="000A3894" w:rsidRDefault="000A3894" w:rsidP="000A3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38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E285D" w:rsidRPr="000A3894" w:rsidTr="00FE285D">
        <w:trPr>
          <w:trHeight w:val="302"/>
        </w:trPr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94" w:rsidRPr="000A3894" w:rsidRDefault="000A3894" w:rsidP="000A3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38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94" w:rsidRPr="000A3894" w:rsidRDefault="000A3894" w:rsidP="000A3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38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94" w:rsidRPr="000A3894" w:rsidRDefault="000A3894" w:rsidP="000A3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38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94" w:rsidRPr="000A3894" w:rsidRDefault="000A3894" w:rsidP="000A3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38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94" w:rsidRPr="000A3894" w:rsidRDefault="000A3894" w:rsidP="000A3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38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94" w:rsidRPr="000A3894" w:rsidRDefault="000A3894" w:rsidP="000A3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38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E285D" w:rsidRPr="000A3894" w:rsidTr="00FE285D">
        <w:trPr>
          <w:trHeight w:val="302"/>
        </w:trPr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94" w:rsidRPr="000A3894" w:rsidRDefault="000A3894" w:rsidP="000A3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38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94" w:rsidRPr="000A3894" w:rsidRDefault="000A3894" w:rsidP="000A3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38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94" w:rsidRPr="000A3894" w:rsidRDefault="000A3894" w:rsidP="000A3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38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94" w:rsidRPr="000A3894" w:rsidRDefault="000A3894" w:rsidP="000A3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38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94" w:rsidRPr="000A3894" w:rsidRDefault="000A3894" w:rsidP="000A3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38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94" w:rsidRPr="000A3894" w:rsidRDefault="000A3894" w:rsidP="000A3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38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E285D" w:rsidRPr="000A3894" w:rsidTr="00FE285D">
        <w:trPr>
          <w:trHeight w:val="302"/>
        </w:trPr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94" w:rsidRPr="000A3894" w:rsidRDefault="000A3894" w:rsidP="000A3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38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94" w:rsidRPr="000A3894" w:rsidRDefault="000A3894" w:rsidP="000A3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38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94" w:rsidRPr="000A3894" w:rsidRDefault="000A3894" w:rsidP="000A3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38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94" w:rsidRPr="000A3894" w:rsidRDefault="000A3894" w:rsidP="000A3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38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94" w:rsidRPr="000A3894" w:rsidRDefault="000A3894" w:rsidP="000A3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38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94" w:rsidRPr="000A3894" w:rsidRDefault="000A3894" w:rsidP="000A3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38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E285D" w:rsidRPr="000A3894" w:rsidTr="00FE285D">
        <w:trPr>
          <w:trHeight w:val="302"/>
        </w:trPr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94" w:rsidRPr="000A3894" w:rsidRDefault="000A3894" w:rsidP="000A3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38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94" w:rsidRPr="000A3894" w:rsidRDefault="000A3894" w:rsidP="000A3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38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94" w:rsidRPr="000A3894" w:rsidRDefault="000A3894" w:rsidP="000A3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38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94" w:rsidRPr="000A3894" w:rsidRDefault="000A3894" w:rsidP="000A3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38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94" w:rsidRPr="000A3894" w:rsidRDefault="000A3894" w:rsidP="000A3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38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94" w:rsidRPr="000A3894" w:rsidRDefault="000A3894" w:rsidP="000A3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38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E285D" w:rsidRPr="000A3894" w:rsidTr="00FE285D">
        <w:trPr>
          <w:trHeight w:val="302"/>
        </w:trPr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94" w:rsidRPr="000A3894" w:rsidRDefault="000A3894" w:rsidP="000A3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38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94" w:rsidRPr="000A3894" w:rsidRDefault="000A3894" w:rsidP="000A3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38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94" w:rsidRPr="000A3894" w:rsidRDefault="000A3894" w:rsidP="000A3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38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94" w:rsidRPr="000A3894" w:rsidRDefault="000A3894" w:rsidP="000A3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38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94" w:rsidRPr="000A3894" w:rsidRDefault="000A3894" w:rsidP="000A3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38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94" w:rsidRPr="000A3894" w:rsidRDefault="000A3894" w:rsidP="000A3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38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E285D" w:rsidRPr="000A3894" w:rsidTr="00FE285D">
        <w:trPr>
          <w:trHeight w:val="302"/>
        </w:trPr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94" w:rsidRPr="000A3894" w:rsidRDefault="000A3894" w:rsidP="000A3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38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94" w:rsidRPr="000A3894" w:rsidRDefault="000A3894" w:rsidP="000A3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38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94" w:rsidRPr="000A3894" w:rsidRDefault="000A3894" w:rsidP="000A3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38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94" w:rsidRPr="000A3894" w:rsidRDefault="000A3894" w:rsidP="000A3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38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94" w:rsidRPr="000A3894" w:rsidRDefault="000A3894" w:rsidP="000A3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38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94" w:rsidRPr="000A3894" w:rsidRDefault="000A3894" w:rsidP="000A3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38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E285D" w:rsidRPr="000A3894" w:rsidTr="00FE285D">
        <w:trPr>
          <w:trHeight w:val="302"/>
        </w:trPr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94" w:rsidRPr="000A3894" w:rsidRDefault="000A3894" w:rsidP="000A3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38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94" w:rsidRPr="000A3894" w:rsidRDefault="000A3894" w:rsidP="000A3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38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94" w:rsidRPr="000A3894" w:rsidRDefault="000A3894" w:rsidP="000A3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38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94" w:rsidRPr="000A3894" w:rsidRDefault="000A3894" w:rsidP="000A3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38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94" w:rsidRPr="000A3894" w:rsidRDefault="000A3894" w:rsidP="000A3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38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94" w:rsidRPr="000A3894" w:rsidRDefault="000A3894" w:rsidP="000A3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38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E285D" w:rsidRPr="000A3894" w:rsidTr="00FE285D">
        <w:trPr>
          <w:trHeight w:val="302"/>
        </w:trPr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94" w:rsidRPr="000A3894" w:rsidRDefault="000A3894" w:rsidP="000A3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38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94" w:rsidRPr="000A3894" w:rsidRDefault="000A3894" w:rsidP="000A3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38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94" w:rsidRPr="000A3894" w:rsidRDefault="000A3894" w:rsidP="000A3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38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94" w:rsidRPr="000A3894" w:rsidRDefault="000A3894" w:rsidP="000A3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38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94" w:rsidRPr="000A3894" w:rsidRDefault="000A3894" w:rsidP="000A3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38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94" w:rsidRPr="000A3894" w:rsidRDefault="000A3894" w:rsidP="000A3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38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E285D" w:rsidRPr="000A3894" w:rsidTr="00FE285D">
        <w:trPr>
          <w:trHeight w:val="302"/>
        </w:trPr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94" w:rsidRPr="000A3894" w:rsidRDefault="000A3894" w:rsidP="000A3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38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94" w:rsidRPr="000A3894" w:rsidRDefault="000A3894" w:rsidP="000A3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38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94" w:rsidRPr="000A3894" w:rsidRDefault="000A3894" w:rsidP="000A3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38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94" w:rsidRPr="000A3894" w:rsidRDefault="000A3894" w:rsidP="000A3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38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94" w:rsidRPr="000A3894" w:rsidRDefault="000A3894" w:rsidP="000A3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38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94" w:rsidRPr="000A3894" w:rsidRDefault="000A3894" w:rsidP="000A3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38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E285D" w:rsidRPr="000A3894" w:rsidTr="00FE285D">
        <w:trPr>
          <w:trHeight w:val="302"/>
        </w:trPr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94" w:rsidRPr="000A3894" w:rsidRDefault="000A3894" w:rsidP="000A3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38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94" w:rsidRPr="000A3894" w:rsidRDefault="000A3894" w:rsidP="000A3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38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94" w:rsidRPr="000A3894" w:rsidRDefault="000A3894" w:rsidP="000A3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38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94" w:rsidRPr="000A3894" w:rsidRDefault="000A3894" w:rsidP="000A3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38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94" w:rsidRPr="000A3894" w:rsidRDefault="000A3894" w:rsidP="000A3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38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94" w:rsidRPr="000A3894" w:rsidRDefault="000A3894" w:rsidP="000A3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389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tbl>
      <w:tblPr>
        <w:tblpPr w:leftFromText="180" w:rightFromText="180" w:vertAnchor="text" w:horzAnchor="margin" w:tblpXSpec="center" w:tblpY="921"/>
        <w:tblW w:w="10305" w:type="dxa"/>
        <w:tblLook w:val="04A0" w:firstRow="1" w:lastRow="0" w:firstColumn="1" w:lastColumn="0" w:noHBand="0" w:noVBand="1"/>
      </w:tblPr>
      <w:tblGrid>
        <w:gridCol w:w="3748"/>
        <w:gridCol w:w="1256"/>
        <w:gridCol w:w="297"/>
        <w:gridCol w:w="3748"/>
        <w:gridCol w:w="1256"/>
      </w:tblGrid>
      <w:tr w:rsidR="00FE285D" w:rsidRPr="00AB3D08" w:rsidTr="00820312">
        <w:trPr>
          <w:trHeight w:val="256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94" w:rsidRPr="0040239E" w:rsidRDefault="000A3894" w:rsidP="0082031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0239E">
              <w:rPr>
                <w:rFonts w:ascii="Calibri" w:eastAsia="Times New Roman" w:hAnsi="Calibri" w:cs="Times New Roman"/>
                <w:b/>
                <w:color w:val="000000"/>
              </w:rPr>
              <w:t>PROCEDURE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94" w:rsidRPr="0040239E" w:rsidRDefault="000A3894" w:rsidP="0082031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0239E">
              <w:rPr>
                <w:rFonts w:ascii="Calibri" w:eastAsia="Times New Roman" w:hAnsi="Calibri" w:cs="Times New Roman"/>
                <w:b/>
                <w:color w:val="000000"/>
              </w:rPr>
              <w:t>CODE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94" w:rsidRPr="00AB3D08" w:rsidRDefault="000A3894" w:rsidP="00820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3D0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94" w:rsidRPr="0040239E" w:rsidRDefault="000A3894" w:rsidP="0082031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0239E">
              <w:rPr>
                <w:rFonts w:ascii="Calibri" w:eastAsia="Times New Roman" w:hAnsi="Calibri" w:cs="Times New Roman"/>
                <w:b/>
                <w:color w:val="000000"/>
              </w:rPr>
              <w:t>PROCEDURE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94" w:rsidRPr="0040239E" w:rsidRDefault="000A3894" w:rsidP="0082031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bookmarkStart w:id="0" w:name="_GoBack"/>
            <w:r w:rsidRPr="0040239E">
              <w:rPr>
                <w:rFonts w:ascii="Calibri" w:eastAsia="Times New Roman" w:hAnsi="Calibri" w:cs="Times New Roman"/>
                <w:b/>
                <w:color w:val="000000"/>
              </w:rPr>
              <w:t>CODE</w:t>
            </w:r>
            <w:bookmarkEnd w:id="0"/>
          </w:p>
        </w:tc>
      </w:tr>
      <w:tr w:rsidR="00FE285D" w:rsidRPr="00AB3D08" w:rsidTr="00820312">
        <w:trPr>
          <w:trHeight w:val="256"/>
        </w:trPr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94" w:rsidRPr="00AB3D08" w:rsidRDefault="000A3894" w:rsidP="00820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3D08">
              <w:rPr>
                <w:rFonts w:ascii="Calibri" w:eastAsia="Times New Roman" w:hAnsi="Calibri" w:cs="Times New Roman"/>
                <w:color w:val="000000"/>
              </w:rPr>
              <w:t>Initial Evaluation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94" w:rsidRPr="00AB3D08" w:rsidRDefault="000A3894" w:rsidP="00820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3D08">
              <w:rPr>
                <w:rFonts w:ascii="Calibri" w:eastAsia="Times New Roman" w:hAnsi="Calibri" w:cs="Times New Roman"/>
                <w:color w:val="000000"/>
              </w:rPr>
              <w:t>90791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94" w:rsidRPr="00AB3D08" w:rsidRDefault="000A3894" w:rsidP="00820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3D0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94" w:rsidRPr="00AB3D08" w:rsidRDefault="000A3894" w:rsidP="00820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3D08">
              <w:rPr>
                <w:rFonts w:ascii="Calibri" w:eastAsia="Times New Roman" w:hAnsi="Calibri" w:cs="Times New Roman"/>
                <w:color w:val="000000"/>
              </w:rPr>
              <w:t xml:space="preserve">Family therapy with </w:t>
            </w:r>
            <w:proofErr w:type="spellStart"/>
            <w:r w:rsidRPr="00AB3D08">
              <w:rPr>
                <w:rFonts w:ascii="Calibri" w:eastAsia="Times New Roman" w:hAnsi="Calibri" w:cs="Times New Roman"/>
                <w:color w:val="000000"/>
              </w:rPr>
              <w:t>pt</w:t>
            </w:r>
            <w:proofErr w:type="spellEnd"/>
            <w:r w:rsidRPr="00AB3D08">
              <w:rPr>
                <w:rFonts w:ascii="Calibri" w:eastAsia="Times New Roman" w:hAnsi="Calibri" w:cs="Times New Roman"/>
                <w:color w:val="000000"/>
              </w:rPr>
              <w:t xml:space="preserve"> present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94" w:rsidRPr="00AB3D08" w:rsidRDefault="000A3894" w:rsidP="00820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3D08">
              <w:rPr>
                <w:rFonts w:ascii="Calibri" w:eastAsia="Times New Roman" w:hAnsi="Calibri" w:cs="Times New Roman"/>
                <w:color w:val="000000"/>
              </w:rPr>
              <w:t>90847</w:t>
            </w:r>
          </w:p>
        </w:tc>
      </w:tr>
      <w:tr w:rsidR="00FE285D" w:rsidRPr="00AB3D08" w:rsidTr="00820312">
        <w:trPr>
          <w:trHeight w:val="256"/>
        </w:trPr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94" w:rsidRPr="00AB3D08" w:rsidRDefault="000A3894" w:rsidP="00820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3D08">
              <w:rPr>
                <w:rFonts w:ascii="Calibri" w:eastAsia="Times New Roman" w:hAnsi="Calibri" w:cs="Times New Roman"/>
                <w:color w:val="000000"/>
              </w:rPr>
              <w:t>30 min session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94" w:rsidRPr="00AB3D08" w:rsidRDefault="000A3894" w:rsidP="00820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3D08">
              <w:rPr>
                <w:rFonts w:ascii="Calibri" w:eastAsia="Times New Roman" w:hAnsi="Calibri" w:cs="Times New Roman"/>
                <w:color w:val="000000"/>
              </w:rPr>
              <w:t>90832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94" w:rsidRPr="00AB3D08" w:rsidRDefault="000A3894" w:rsidP="00820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3D0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94" w:rsidRPr="00AB3D08" w:rsidRDefault="000A3894" w:rsidP="00820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Family therapy without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pt</w:t>
            </w:r>
            <w:proofErr w:type="spellEnd"/>
            <w:r w:rsidRPr="00AB3D08">
              <w:rPr>
                <w:rFonts w:ascii="Calibri" w:eastAsia="Times New Roman" w:hAnsi="Calibri" w:cs="Times New Roman"/>
                <w:color w:val="000000"/>
              </w:rPr>
              <w:t xml:space="preserve"> present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94" w:rsidRPr="00AB3D08" w:rsidRDefault="000A3894" w:rsidP="00820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3D08">
              <w:rPr>
                <w:rFonts w:ascii="Calibri" w:eastAsia="Times New Roman" w:hAnsi="Calibri" w:cs="Times New Roman"/>
                <w:color w:val="000000"/>
              </w:rPr>
              <w:t>90846</w:t>
            </w:r>
          </w:p>
        </w:tc>
      </w:tr>
      <w:tr w:rsidR="00FE285D" w:rsidRPr="00AB3D08" w:rsidTr="00820312">
        <w:trPr>
          <w:trHeight w:val="256"/>
        </w:trPr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94" w:rsidRPr="00AB3D08" w:rsidRDefault="000A3894" w:rsidP="00820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3D08">
              <w:rPr>
                <w:rFonts w:ascii="Calibri" w:eastAsia="Times New Roman" w:hAnsi="Calibri" w:cs="Times New Roman"/>
                <w:color w:val="000000"/>
              </w:rPr>
              <w:t>45 min session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94" w:rsidRPr="00AB3D08" w:rsidRDefault="000A3894" w:rsidP="00820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3D08">
              <w:rPr>
                <w:rFonts w:ascii="Calibri" w:eastAsia="Times New Roman" w:hAnsi="Calibri" w:cs="Times New Roman"/>
                <w:color w:val="000000"/>
              </w:rPr>
              <w:t>90834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94" w:rsidRPr="00AB3D08" w:rsidRDefault="000A3894" w:rsidP="00820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3D0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94" w:rsidRPr="00AB3D08" w:rsidRDefault="000A3894" w:rsidP="00820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3D08">
              <w:rPr>
                <w:rFonts w:ascii="Calibri" w:eastAsia="Times New Roman" w:hAnsi="Calibri" w:cs="Times New Roman"/>
                <w:color w:val="000000"/>
              </w:rPr>
              <w:t>Multifamily group treatment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94" w:rsidRPr="00AB3D08" w:rsidRDefault="000A3894" w:rsidP="00820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3D08">
              <w:rPr>
                <w:rFonts w:ascii="Calibri" w:eastAsia="Times New Roman" w:hAnsi="Calibri" w:cs="Times New Roman"/>
                <w:color w:val="000000"/>
              </w:rPr>
              <w:t>90849</w:t>
            </w:r>
          </w:p>
        </w:tc>
      </w:tr>
      <w:tr w:rsidR="00FE285D" w:rsidRPr="00AB3D08" w:rsidTr="00820312">
        <w:trPr>
          <w:trHeight w:val="256"/>
        </w:trPr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94" w:rsidRPr="00AB3D08" w:rsidRDefault="000A3894" w:rsidP="00820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3D08">
              <w:rPr>
                <w:rFonts w:ascii="Calibri" w:eastAsia="Times New Roman" w:hAnsi="Calibri" w:cs="Times New Roman"/>
                <w:color w:val="000000"/>
              </w:rPr>
              <w:t>60 min session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94" w:rsidRPr="00AB3D08" w:rsidRDefault="000A3894" w:rsidP="00820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3D08">
              <w:rPr>
                <w:rFonts w:ascii="Calibri" w:eastAsia="Times New Roman" w:hAnsi="Calibri" w:cs="Times New Roman"/>
                <w:color w:val="000000"/>
              </w:rPr>
              <w:t>90837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94" w:rsidRPr="00AB3D08" w:rsidRDefault="000A3894" w:rsidP="00820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3D0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94" w:rsidRPr="00AB3D08" w:rsidRDefault="000A3894" w:rsidP="00820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3D08">
              <w:rPr>
                <w:rFonts w:ascii="Calibri" w:eastAsia="Times New Roman" w:hAnsi="Calibri" w:cs="Times New Roman"/>
                <w:color w:val="000000"/>
              </w:rPr>
              <w:t>Group therapy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94" w:rsidRPr="00AB3D08" w:rsidRDefault="000A3894" w:rsidP="00820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3D08">
              <w:rPr>
                <w:rFonts w:ascii="Calibri" w:eastAsia="Times New Roman" w:hAnsi="Calibri" w:cs="Times New Roman"/>
                <w:color w:val="000000"/>
              </w:rPr>
              <w:t>90853</w:t>
            </w:r>
          </w:p>
        </w:tc>
      </w:tr>
      <w:tr w:rsidR="00FE285D" w:rsidRPr="00AB3D08" w:rsidTr="00820312">
        <w:trPr>
          <w:trHeight w:val="256"/>
        </w:trPr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94" w:rsidRPr="00AB3D08" w:rsidRDefault="000A3894" w:rsidP="00820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3D08">
              <w:rPr>
                <w:rFonts w:ascii="Calibri" w:eastAsia="Times New Roman" w:hAnsi="Calibri" w:cs="Times New Roman"/>
                <w:color w:val="000000"/>
              </w:rPr>
              <w:t>Interactive complexity add on code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94" w:rsidRPr="00AB3D08" w:rsidRDefault="000A3894" w:rsidP="00820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3D08">
              <w:rPr>
                <w:rFonts w:ascii="Calibri" w:eastAsia="Times New Roman" w:hAnsi="Calibri" w:cs="Times New Roman"/>
                <w:color w:val="000000"/>
              </w:rPr>
              <w:t>90785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94" w:rsidRPr="00AB3D08" w:rsidRDefault="000A3894" w:rsidP="00820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3D0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94" w:rsidRPr="00AB3D08" w:rsidRDefault="000A3894" w:rsidP="00820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3D08">
              <w:rPr>
                <w:rFonts w:ascii="Calibri" w:eastAsia="Times New Roman" w:hAnsi="Calibri" w:cs="Times New Roman"/>
                <w:color w:val="000000"/>
              </w:rPr>
              <w:t>Psychotherapy for patient in crisis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94" w:rsidRPr="00AB3D08" w:rsidRDefault="000A3894" w:rsidP="00820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3D08">
              <w:rPr>
                <w:rFonts w:ascii="Calibri" w:eastAsia="Times New Roman" w:hAnsi="Calibri" w:cs="Times New Roman"/>
                <w:color w:val="000000"/>
              </w:rPr>
              <w:t>90839</w:t>
            </w:r>
          </w:p>
        </w:tc>
      </w:tr>
      <w:tr w:rsidR="00FE285D" w:rsidRPr="00AB3D08" w:rsidTr="00820312">
        <w:trPr>
          <w:trHeight w:val="256"/>
        </w:trPr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94" w:rsidRPr="00AB3D08" w:rsidRDefault="000A3894" w:rsidP="00820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3D0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94" w:rsidRPr="00AB3D08" w:rsidRDefault="000A3894" w:rsidP="00820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94" w:rsidRPr="00AB3D08" w:rsidRDefault="000A3894" w:rsidP="00820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3D0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94" w:rsidRPr="00AB3D08" w:rsidRDefault="000A3894" w:rsidP="00820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+ 30 min add on code for 90839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94" w:rsidRPr="00AB3D08" w:rsidRDefault="000A3894" w:rsidP="00820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3D08">
              <w:rPr>
                <w:rFonts w:ascii="Calibri" w:eastAsia="Times New Roman" w:hAnsi="Calibri" w:cs="Times New Roman"/>
                <w:color w:val="000000"/>
              </w:rPr>
              <w:t>90840</w:t>
            </w:r>
          </w:p>
        </w:tc>
      </w:tr>
      <w:tr w:rsidR="00FE285D" w:rsidRPr="00AB3D08" w:rsidTr="00820312">
        <w:trPr>
          <w:trHeight w:val="256"/>
        </w:trPr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94" w:rsidRPr="00AB3D08" w:rsidRDefault="000A3894" w:rsidP="00820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3D08">
              <w:rPr>
                <w:rFonts w:ascii="Calibri" w:eastAsia="Times New Roman" w:hAnsi="Calibri" w:cs="Times New Roman"/>
                <w:color w:val="000000"/>
              </w:rPr>
              <w:t xml:space="preserve">Did not keep </w:t>
            </w:r>
            <w:proofErr w:type="spellStart"/>
            <w:r w:rsidRPr="00AB3D08">
              <w:rPr>
                <w:rFonts w:ascii="Calibri" w:eastAsia="Times New Roman" w:hAnsi="Calibri" w:cs="Times New Roman"/>
                <w:color w:val="000000"/>
              </w:rPr>
              <w:t>appt</w:t>
            </w:r>
            <w:proofErr w:type="spellEnd"/>
            <w:r w:rsidRPr="00AB3D08">
              <w:rPr>
                <w:rFonts w:ascii="Calibri" w:eastAsia="Times New Roman" w:hAnsi="Calibri" w:cs="Times New Roman"/>
                <w:color w:val="000000"/>
              </w:rPr>
              <w:t>- Charge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94" w:rsidRPr="00AB3D08" w:rsidRDefault="000A3894" w:rsidP="00820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3D08">
              <w:rPr>
                <w:rFonts w:ascii="Calibri" w:eastAsia="Times New Roman" w:hAnsi="Calibri" w:cs="Times New Roman"/>
                <w:color w:val="000000"/>
              </w:rPr>
              <w:t>DNKA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94" w:rsidRPr="00AB3D08" w:rsidRDefault="000A3894" w:rsidP="00820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3D0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94" w:rsidRPr="00AB3D08" w:rsidRDefault="000A3894" w:rsidP="008203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3D08">
              <w:rPr>
                <w:rFonts w:ascii="Calibri" w:eastAsia="Times New Roman" w:hAnsi="Calibri" w:cs="Times New Roman"/>
                <w:color w:val="000000"/>
              </w:rPr>
              <w:t>Cancel- Do not charge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894" w:rsidRPr="00AB3D08" w:rsidRDefault="000A3894" w:rsidP="008203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3D08">
              <w:rPr>
                <w:rFonts w:ascii="Calibri" w:eastAsia="Times New Roman" w:hAnsi="Calibri" w:cs="Times New Roman"/>
                <w:color w:val="000000"/>
              </w:rPr>
              <w:t>CANCEL</w:t>
            </w:r>
          </w:p>
        </w:tc>
      </w:tr>
    </w:tbl>
    <w:p w:rsidR="000A3894" w:rsidRDefault="000A3894"/>
    <w:p w:rsidR="00820312" w:rsidRDefault="00820312"/>
    <w:p w:rsidR="00820312" w:rsidRDefault="00820312"/>
    <w:p w:rsidR="000A3894" w:rsidRDefault="000A3894"/>
    <w:sectPr w:rsidR="000A3894" w:rsidSect="000A389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894"/>
    <w:rsid w:val="000A3894"/>
    <w:rsid w:val="000D0525"/>
    <w:rsid w:val="003C52FE"/>
    <w:rsid w:val="0040239E"/>
    <w:rsid w:val="00820312"/>
    <w:rsid w:val="00CB3009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D18B3D-D0E0-4990-823E-36BE0315B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2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3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1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D11DE-B9E7-4AB1-9972-79E28C92D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Reeser</dc:creator>
  <cp:keywords/>
  <dc:description/>
  <cp:lastModifiedBy>Victoria Reeser</cp:lastModifiedBy>
  <cp:revision>5</cp:revision>
  <cp:lastPrinted>2015-12-02T20:44:00Z</cp:lastPrinted>
  <dcterms:created xsi:type="dcterms:W3CDTF">2015-12-02T17:21:00Z</dcterms:created>
  <dcterms:modified xsi:type="dcterms:W3CDTF">2015-12-02T20:50:00Z</dcterms:modified>
</cp:coreProperties>
</file>